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EF51" w14:textId="77777777" w:rsidR="00C22E11" w:rsidRDefault="00C22E11" w:rsidP="00C22E11">
      <w:r>
        <w:t xml:space="preserve">For </w:t>
      </w:r>
      <w:proofErr w:type="gramStart"/>
      <w:r>
        <w:t>my</w:t>
      </w:r>
      <w:proofErr w:type="gramEnd"/>
      <w:r>
        <w:t xml:space="preserve"> ignite project I used an NBA statistic PER to graph who is the greatest NBA player of all time. I also used the statistic to find who is the best current NBA player according to the stat.</w:t>
      </w:r>
    </w:p>
    <w:p w14:paraId="75DB6544" w14:textId="3B3298DC" w:rsidR="00841A39" w:rsidRDefault="004C389C"/>
    <w:p w14:paraId="1F1EF9CE" w14:textId="657AD363" w:rsidR="00C22E11" w:rsidRPr="00C22E11" w:rsidRDefault="00C22E11">
      <w:pPr>
        <w:rPr>
          <w:b/>
          <w:bCs/>
        </w:rPr>
      </w:pPr>
      <w:r w:rsidRPr="00C22E11">
        <w:rPr>
          <w:b/>
          <w:bCs/>
        </w:rPr>
        <w:t>What is PER (Player Efficiency Rating)?</w:t>
      </w:r>
    </w:p>
    <w:p w14:paraId="340C66C4" w14:textId="74BD3BD2" w:rsidR="00C22E11" w:rsidRDefault="00C22E11">
      <w:pPr>
        <w:rPr>
          <w:rFonts w:cstheme="minorHAnsi"/>
          <w:color w:val="202122"/>
          <w:shd w:val="clear" w:color="auto" w:fill="FFFFFF"/>
        </w:rPr>
      </w:pPr>
      <w:r w:rsidRPr="00C22E11">
        <w:rPr>
          <w:rFonts w:cstheme="minorHAnsi"/>
          <w:color w:val="202122"/>
          <w:shd w:val="clear" w:color="auto" w:fill="FFFFFF"/>
        </w:rPr>
        <w:t>The player efficiency rating (PER) is </w:t>
      </w:r>
      <w:r>
        <w:rPr>
          <w:rFonts w:cstheme="minorHAnsi"/>
        </w:rPr>
        <w:t>John Hollinger’</w:t>
      </w:r>
      <w:r w:rsidRPr="00C22E11">
        <w:rPr>
          <w:rFonts w:cstheme="minorHAnsi"/>
          <w:color w:val="202122"/>
          <w:shd w:val="clear" w:color="auto" w:fill="FFFFFF"/>
        </w:rPr>
        <w:t>s all-in-one</w:t>
      </w:r>
      <w:r>
        <w:rPr>
          <w:rFonts w:cstheme="minorHAnsi"/>
          <w:color w:val="202122"/>
          <w:shd w:val="clear" w:color="auto" w:fill="FFFFFF"/>
        </w:rPr>
        <w:t xml:space="preserve"> basketball </w:t>
      </w:r>
      <w:r w:rsidRPr="00C22E11">
        <w:rPr>
          <w:rFonts w:cstheme="minorHAnsi"/>
          <w:color w:val="202122"/>
          <w:shd w:val="clear" w:color="auto" w:fill="FFFFFF"/>
        </w:rPr>
        <w:t xml:space="preserve">rating, which attempts to boil down </w:t>
      </w:r>
      <w:proofErr w:type="gramStart"/>
      <w:r w:rsidRPr="00C22E11">
        <w:rPr>
          <w:rFonts w:cstheme="minorHAnsi"/>
          <w:color w:val="202122"/>
          <w:shd w:val="clear" w:color="auto" w:fill="FFFFFF"/>
        </w:rPr>
        <w:t>all of</w:t>
      </w:r>
      <w:proofErr w:type="gramEnd"/>
      <w:r w:rsidRPr="00C22E11">
        <w:rPr>
          <w:rFonts w:cstheme="minorHAnsi"/>
          <w:color w:val="202122"/>
          <w:shd w:val="clear" w:color="auto" w:fill="FFFFFF"/>
        </w:rPr>
        <w:t xml:space="preserve"> a player's contributions into one number. Using a detailed formula, Hollinger developed a system that rates every player's statistical performance</w:t>
      </w:r>
      <w:r>
        <w:rPr>
          <w:rFonts w:cstheme="minorHAnsi"/>
          <w:color w:val="202122"/>
          <w:shd w:val="clear" w:color="auto" w:fill="FFFFFF"/>
        </w:rPr>
        <w:t>, and averages into a percentage.</w:t>
      </w:r>
    </w:p>
    <w:p w14:paraId="3B627E17" w14:textId="360469EE" w:rsidR="00C22E11" w:rsidRPr="00C22E11" w:rsidRDefault="00C22E11" w:rsidP="00C22E11">
      <w:pPr>
        <w:rPr>
          <w:rFonts w:cstheme="minorHAnsi"/>
        </w:rPr>
      </w:pPr>
      <w:r w:rsidRPr="00C22E11">
        <w:rPr>
          <w:rFonts w:cstheme="minorHAnsi"/>
        </w:rPr>
        <w:t>PER attempts to calculate a player's per-minute output while accounting for pace. A league-average PER is always 15.00, allowing for season-to-season comparisons of player performance.</w:t>
      </w:r>
    </w:p>
    <w:p w14:paraId="1AACD968" w14:textId="15F6C01D" w:rsidR="00C22E11" w:rsidRDefault="00C22E11" w:rsidP="00C22E11">
      <w:pPr>
        <w:rPr>
          <w:rFonts w:cstheme="minorHAnsi"/>
        </w:rPr>
      </w:pPr>
      <w:r w:rsidRPr="00C22E11">
        <w:rPr>
          <w:rFonts w:cstheme="minorHAnsi"/>
        </w:rPr>
        <w:t>PER considers both positive and negative outcomes, including field goals, free throws, 3-pointers, assists, rebounds, blocks, and thefts, as well as missed shots, turnovers, and personal fouls. Using a statistical point value system, the formula adds positive statistics and subtracts negative ones. The rating for each player is then modified to a per-minute level, allowing substitutes to be compared to starters in discussions over playing time, for example. It's also tailored to the team's speed.</w:t>
      </w:r>
      <w:r>
        <w:rPr>
          <w:rFonts w:cstheme="minorHAnsi"/>
        </w:rPr>
        <w:t xml:space="preserve"> Although PER is not a perfect statistic it is the closest thing to proving who is the greatest of all times as it factors in literally everything someone does in a game.</w:t>
      </w:r>
    </w:p>
    <w:p w14:paraId="3634DD2C" w14:textId="2515A326" w:rsidR="00C22E11" w:rsidRDefault="00C22E11" w:rsidP="00C22E11">
      <w:pPr>
        <w:rPr>
          <w:rFonts w:cstheme="minorHAnsi"/>
        </w:rPr>
      </w:pPr>
    </w:p>
    <w:p w14:paraId="4A20AB31" w14:textId="62544E17" w:rsidR="00C22E11" w:rsidRDefault="00C22E11" w:rsidP="00C22E11">
      <w:pPr>
        <w:rPr>
          <w:rFonts w:cstheme="minorHAnsi"/>
        </w:rPr>
      </w:pPr>
    </w:p>
    <w:p w14:paraId="57DC47E8" w14:textId="427E9AFA" w:rsidR="00C22E11" w:rsidRDefault="00C22E11" w:rsidP="00C22E11">
      <w:pPr>
        <w:rPr>
          <w:rFonts w:cstheme="minorHAnsi"/>
          <w:b/>
          <w:bCs/>
        </w:rPr>
      </w:pPr>
      <w:r w:rsidRPr="00C22E11">
        <w:rPr>
          <w:rFonts w:cstheme="minorHAnsi"/>
          <w:b/>
          <w:bCs/>
        </w:rPr>
        <w:t>What did I do?</w:t>
      </w:r>
    </w:p>
    <w:p w14:paraId="0E0C5219" w14:textId="02517B66" w:rsidR="00C22E11" w:rsidRDefault="00C22E11" w:rsidP="00C22E11">
      <w:pPr>
        <w:rPr>
          <w:rFonts w:cstheme="minorHAnsi"/>
        </w:rPr>
      </w:pPr>
      <w:r>
        <w:rPr>
          <w:rFonts w:cstheme="minorHAnsi"/>
        </w:rPr>
        <w:t>I gathered the top 100 players of all time and found there PER and then used excel to form a graph of there PER, I then found the top 100 players of the current NBA season and designed a graph to show who is the best currently according to the stat.</w:t>
      </w:r>
    </w:p>
    <w:p w14:paraId="0AF7B32D" w14:textId="5BA184E3" w:rsidR="00C22E11" w:rsidRDefault="00C22E11" w:rsidP="00C22E11">
      <w:pPr>
        <w:rPr>
          <w:rFonts w:cstheme="minorHAnsi"/>
        </w:rPr>
      </w:pPr>
    </w:p>
    <w:p w14:paraId="5E73EA7F" w14:textId="1FF7E63A" w:rsidR="00C22E11" w:rsidRDefault="00C22E11" w:rsidP="00C22E11">
      <w:pPr>
        <w:rPr>
          <w:rFonts w:cstheme="minorHAnsi"/>
        </w:rPr>
      </w:pPr>
    </w:p>
    <w:p w14:paraId="0447FB9E" w14:textId="588C86E2" w:rsidR="00C22E11" w:rsidRDefault="00C22E11" w:rsidP="00C22E11">
      <w:pPr>
        <w:rPr>
          <w:rFonts w:cstheme="minorHAnsi"/>
        </w:rPr>
      </w:pPr>
    </w:p>
    <w:p w14:paraId="221F6591" w14:textId="298840DF" w:rsidR="00C22E11" w:rsidRDefault="00C22E11" w:rsidP="00C22E11">
      <w:pPr>
        <w:rPr>
          <w:rFonts w:cstheme="minorHAnsi"/>
        </w:rPr>
      </w:pPr>
    </w:p>
    <w:p w14:paraId="6B2D72A4" w14:textId="4993F04B" w:rsidR="00C22E11" w:rsidRDefault="00C22E11" w:rsidP="00C22E11">
      <w:pPr>
        <w:rPr>
          <w:rFonts w:cstheme="minorHAnsi"/>
        </w:rPr>
      </w:pPr>
    </w:p>
    <w:p w14:paraId="4B764AAE" w14:textId="141BE276" w:rsidR="00C22E11" w:rsidRDefault="00C22E11" w:rsidP="00C22E11">
      <w:pPr>
        <w:rPr>
          <w:rFonts w:cstheme="minorHAnsi"/>
        </w:rPr>
      </w:pPr>
    </w:p>
    <w:p w14:paraId="0CCB75E7" w14:textId="7476D8C2" w:rsidR="00C22E11" w:rsidRDefault="00C22E11" w:rsidP="00C22E11">
      <w:pPr>
        <w:rPr>
          <w:rFonts w:cstheme="minorHAnsi"/>
        </w:rPr>
      </w:pPr>
    </w:p>
    <w:p w14:paraId="0E669360" w14:textId="103077F6" w:rsidR="00C22E11" w:rsidRDefault="00C22E11" w:rsidP="00C22E11">
      <w:pPr>
        <w:rPr>
          <w:rFonts w:cstheme="minorHAnsi"/>
        </w:rPr>
      </w:pPr>
    </w:p>
    <w:p w14:paraId="2E76C0AE" w14:textId="1CCAA26A" w:rsidR="00C22E11" w:rsidRDefault="00C22E11" w:rsidP="00C22E11">
      <w:pPr>
        <w:rPr>
          <w:rFonts w:cstheme="minorHAnsi"/>
        </w:rPr>
      </w:pPr>
    </w:p>
    <w:p w14:paraId="24C56FC3" w14:textId="455D489B" w:rsidR="00C22E11" w:rsidRDefault="00C22E11" w:rsidP="00C22E11">
      <w:pPr>
        <w:rPr>
          <w:rFonts w:cstheme="minorHAnsi"/>
        </w:rPr>
      </w:pPr>
    </w:p>
    <w:p w14:paraId="26B74810" w14:textId="60545AE9" w:rsidR="00C22E11" w:rsidRDefault="00C22E11" w:rsidP="00C22E11">
      <w:pPr>
        <w:rPr>
          <w:rFonts w:cstheme="minorHAnsi"/>
        </w:rPr>
      </w:pPr>
    </w:p>
    <w:p w14:paraId="1F309954" w14:textId="2676E896" w:rsidR="00C22E11" w:rsidRDefault="00C22E11" w:rsidP="00C22E11">
      <w:pPr>
        <w:rPr>
          <w:rFonts w:cstheme="minorHAnsi"/>
        </w:rPr>
      </w:pPr>
    </w:p>
    <w:p w14:paraId="3AC57764" w14:textId="44821A4F" w:rsidR="00C22E11" w:rsidRDefault="00C22E11" w:rsidP="00C22E11">
      <w:pPr>
        <w:rPr>
          <w:rFonts w:cstheme="minorHAnsi"/>
        </w:rPr>
      </w:pPr>
    </w:p>
    <w:p w14:paraId="4E382084" w14:textId="7A77AA64" w:rsidR="00C22E11" w:rsidRDefault="00C22E11" w:rsidP="00C22E11">
      <w:pPr>
        <w:rPr>
          <w:rFonts w:cstheme="minorHAnsi"/>
          <w:b/>
          <w:bCs/>
        </w:rPr>
      </w:pPr>
      <w:r w:rsidRPr="00C22E11">
        <w:rPr>
          <w:rFonts w:cstheme="minorHAnsi"/>
          <w:b/>
          <w:bCs/>
        </w:rPr>
        <w:t>My Findings</w:t>
      </w:r>
      <w:r>
        <w:rPr>
          <w:rFonts w:cstheme="minorHAnsi"/>
          <w:b/>
          <w:bCs/>
        </w:rPr>
        <w:t xml:space="preserve"> –</w:t>
      </w:r>
    </w:p>
    <w:p w14:paraId="691851D2" w14:textId="5F4EB8EA" w:rsidR="00C22E11" w:rsidRDefault="00C22E11" w:rsidP="00C22E1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ALL time graph of Top 100 players PER</w:t>
      </w:r>
    </w:p>
    <w:p w14:paraId="6A18CBB0" w14:textId="39A6335E" w:rsidR="00C22E11" w:rsidRDefault="00773397" w:rsidP="00C22E11">
      <w:pPr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613B3B03" wp14:editId="4E098D89">
            <wp:extent cx="8863330" cy="2013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D68FA" w14:textId="2BC3C0E2" w:rsidR="00773397" w:rsidRDefault="00773397" w:rsidP="00C22E1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As the Graph shows Michael Jordan is only slightly statistically better then Lebron James, proving that he is the greatest NBA player according to this statistic.</w:t>
      </w:r>
    </w:p>
    <w:p w14:paraId="0FCB5F11" w14:textId="080AD52A" w:rsidR="00773397" w:rsidRDefault="00773397" w:rsidP="00C22E11">
      <w:pPr>
        <w:rPr>
          <w:rFonts w:cstheme="minorHAnsi"/>
          <w:b/>
          <w:bCs/>
        </w:rPr>
      </w:pPr>
    </w:p>
    <w:p w14:paraId="22A05266" w14:textId="3447D384" w:rsidR="00773397" w:rsidRDefault="00773397" w:rsidP="00C22E1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Top 100 NBA players season 2021 PER – </w:t>
      </w:r>
    </w:p>
    <w:p w14:paraId="13EE3623" w14:textId="06F76952" w:rsidR="00773397" w:rsidRDefault="004C389C" w:rsidP="00C22E11">
      <w:pPr>
        <w:rPr>
          <w:rFonts w:cstheme="minorHAnsi"/>
          <w:b/>
          <w:bCs/>
        </w:rPr>
      </w:pPr>
      <w:hyperlink r:id="rId8" w:history="1">
        <w:r w:rsidR="00773397" w:rsidRPr="00773397">
          <w:rPr>
            <w:rStyle w:val="Hyperlink"/>
            <w:rFonts w:cstheme="minorHAnsi"/>
            <w:b/>
            <w:bCs/>
          </w:rPr>
          <w:t>2021 PER Graph</w:t>
        </w:r>
      </w:hyperlink>
    </w:p>
    <w:p w14:paraId="28E95B4F" w14:textId="1B609E33" w:rsidR="00773397" w:rsidRDefault="00773397" w:rsidP="00C22E11">
      <w:pPr>
        <w:rPr>
          <w:rFonts w:cstheme="minorHAnsi"/>
          <w:b/>
          <w:bCs/>
        </w:rPr>
      </w:pPr>
    </w:p>
    <w:p w14:paraId="64A1BC5A" w14:textId="77777777" w:rsidR="00773397" w:rsidRPr="00C22E11" w:rsidRDefault="00773397" w:rsidP="00C22E11">
      <w:pPr>
        <w:rPr>
          <w:rFonts w:cstheme="minorHAnsi"/>
          <w:b/>
          <w:bCs/>
        </w:rPr>
      </w:pPr>
    </w:p>
    <w:sectPr w:rsidR="00773397" w:rsidRPr="00C22E11" w:rsidSect="00C22E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11"/>
    <w:rsid w:val="000D1673"/>
    <w:rsid w:val="004C389C"/>
    <w:rsid w:val="00773397"/>
    <w:rsid w:val="00B80E78"/>
    <w:rsid w:val="00C2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E6059"/>
  <w15:chartTrackingRefBased/>
  <w15:docId w15:val="{967F873A-B503-4D61-A2C9-D6BE1467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E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anhoegrammarschool-my.sharepoint.com/:x:/g/personal/mzappo24_igs_vic_edu_au/EchARq1zuEtGvKeSb1fVtAwBbv-DjLqVAKuttIWxko94H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957DD46694E46B01485592BE19017" ma:contentTypeVersion="10" ma:contentTypeDescription="Create a new document." ma:contentTypeScope="" ma:versionID="56136af84cf5381461d209d2104502d5">
  <xsd:schema xmlns:xsd="http://www.w3.org/2001/XMLSchema" xmlns:xs="http://www.w3.org/2001/XMLSchema" xmlns:p="http://schemas.microsoft.com/office/2006/metadata/properties" xmlns:ns2="a5d080ee-5872-4345-94f6-06c9f2ea9d2a" targetNamespace="http://schemas.microsoft.com/office/2006/metadata/properties" ma:root="true" ma:fieldsID="a68c37cc0907739689fd58e4fe6fb7c6" ns2:_="">
    <xsd:import namespace="a5d080ee-5872-4345-94f6-06c9f2ea9d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080ee-5872-4345-94f6-06c9f2ea9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2B34E-BB2E-4CE0-862D-C807DD35D6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ED32D9-E314-48AE-ADAD-62E415995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CC8D1-0046-4B48-83D0-08249F6CE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080ee-5872-4345-94f6-06c9f2ea9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ZAPPONE, Michael</dc:creator>
  <cp:keywords/>
  <dc:description/>
  <cp:lastModifiedBy>NORWOOD, Christine</cp:lastModifiedBy>
  <cp:revision>2</cp:revision>
  <dcterms:created xsi:type="dcterms:W3CDTF">2021-10-28T03:56:00Z</dcterms:created>
  <dcterms:modified xsi:type="dcterms:W3CDTF">2021-10-28T03:56:00Z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0x0101008D9957DD46694E46B01485592BE19017</vt:lpwstr>
  </property>
</Properties>
</file>